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0BA39" w14:textId="6D152344" w:rsidR="00920591" w:rsidRPr="0065314F" w:rsidRDefault="00920591" w:rsidP="00DA3CFC">
      <w:pPr>
        <w:spacing w:after="0" w:line="240" w:lineRule="auto"/>
        <w:jc w:val="right"/>
        <w:rPr>
          <w:rFonts w:cstheme="minorHAnsi"/>
          <w:b/>
          <w:bCs/>
        </w:rPr>
      </w:pPr>
      <w:r w:rsidRPr="0065314F">
        <w:rPr>
          <w:rFonts w:cstheme="minorHAnsi"/>
          <w:b/>
          <w:bCs/>
        </w:rPr>
        <w:t xml:space="preserve">ZAŁĄCZNIK NR </w:t>
      </w:r>
      <w:r w:rsidR="006F0836">
        <w:rPr>
          <w:rFonts w:cstheme="minorHAnsi"/>
          <w:b/>
          <w:bCs/>
        </w:rPr>
        <w:t>H</w:t>
      </w:r>
      <w:r w:rsidRPr="0065314F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4B</w:t>
      </w:r>
    </w:p>
    <w:p w14:paraId="0D211FE3" w14:textId="77777777" w:rsidR="00691C10" w:rsidRDefault="00733315" w:rsidP="00DA3CF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mallCaps/>
          <w:sz w:val="32"/>
          <w:szCs w:val="32"/>
        </w:rPr>
      </w:pPr>
      <w:r w:rsidRPr="00733315">
        <w:rPr>
          <w:b/>
          <w:bCs/>
          <w:smallCaps/>
          <w:sz w:val="32"/>
          <w:szCs w:val="32"/>
        </w:rPr>
        <w:t xml:space="preserve">Protokół odbioru </w:t>
      </w:r>
    </w:p>
    <w:p w14:paraId="60B9D20A" w14:textId="77777777" w:rsidR="0054133B" w:rsidRPr="00DA3CFC" w:rsidRDefault="008958BA" w:rsidP="00DA3CFC">
      <w:pPr>
        <w:spacing w:after="0" w:line="240" w:lineRule="auto"/>
        <w:jc w:val="center"/>
        <w:rPr>
          <w:rFonts w:cstheme="minorHAnsi"/>
          <w:b/>
          <w:bCs/>
          <w:caps/>
          <w:kern w:val="2"/>
          <w:lang w:eastAsia="ar-SA"/>
        </w:rPr>
      </w:pPr>
      <w:r w:rsidRPr="00DA3CFC">
        <w:rPr>
          <w:rFonts w:eastAsia="Calibri" w:cstheme="minorHAnsi"/>
          <w:b/>
          <w:color w:val="000000"/>
        </w:rPr>
        <w:t xml:space="preserve">INSTALACJI ZREALIZOWANEJ </w:t>
      </w:r>
      <w:r w:rsidRPr="00DA3CFC">
        <w:rPr>
          <w:rFonts w:cstheme="minorHAnsi"/>
          <w:b/>
          <w:bCs/>
          <w:kern w:val="2"/>
          <w:lang w:eastAsia="ar-SA"/>
        </w:rPr>
        <w:t xml:space="preserve">W RAMACH </w:t>
      </w:r>
      <w:r w:rsidR="0054133B" w:rsidRPr="00DA3CFC">
        <w:rPr>
          <w:rFonts w:cstheme="minorHAnsi"/>
          <w:b/>
          <w:bCs/>
          <w:caps/>
          <w:kern w:val="2"/>
          <w:lang w:eastAsia="ar-SA"/>
        </w:rPr>
        <w:t>projektu</w:t>
      </w:r>
    </w:p>
    <w:p w14:paraId="53BBAA84" w14:textId="769BAF3A" w:rsidR="0054133B" w:rsidRPr="00C43AAA" w:rsidRDefault="0054133B" w:rsidP="00DA3CFC">
      <w:pPr>
        <w:spacing w:after="0" w:line="240" w:lineRule="auto"/>
        <w:jc w:val="center"/>
        <w:rPr>
          <w:rFonts w:cstheme="minorHAnsi"/>
          <w:b/>
          <w:caps/>
          <w:kern w:val="2"/>
          <w:lang w:eastAsia="ar-SA"/>
        </w:rPr>
      </w:pPr>
      <w:r w:rsidRPr="00DA3CFC">
        <w:rPr>
          <w:rFonts w:cstheme="minorHAnsi"/>
          <w:b/>
          <w:caps/>
          <w:kern w:val="2"/>
          <w:lang w:eastAsia="ar-SA"/>
        </w:rPr>
        <w:t>„Wsparcie indywidualnej mikr</w:t>
      </w:r>
      <w:bookmarkStart w:id="0" w:name="_GoBack"/>
      <w:bookmarkEnd w:id="0"/>
      <w:r w:rsidRPr="00DA3CFC">
        <w:rPr>
          <w:rFonts w:cstheme="minorHAnsi"/>
          <w:b/>
          <w:caps/>
          <w:kern w:val="2"/>
          <w:lang w:eastAsia="ar-SA"/>
        </w:rPr>
        <w:t xml:space="preserve">oretencji wód opadowych na terenie </w:t>
      </w:r>
      <w:r w:rsidRPr="007F577C">
        <w:rPr>
          <w:rFonts w:cstheme="minorHAnsi"/>
          <w:b/>
          <w:caps/>
          <w:kern w:val="2"/>
          <w:lang w:eastAsia="ar-SA"/>
        </w:rPr>
        <w:t xml:space="preserve">województwa </w:t>
      </w:r>
      <w:r>
        <w:rPr>
          <w:rFonts w:ascii="Calibri" w:hAnsi="Calibri" w:cs="Calibri"/>
          <w:b/>
          <w:color w:val="000000" w:themeColor="text1"/>
          <w:highlight w:val="white"/>
        </w:rPr>
        <w:t>LUBUSKIEGO</w:t>
      </w:r>
      <w:r w:rsidR="001E3827" w:rsidRPr="001E3827">
        <w:rPr>
          <w:rFonts w:ascii="Cascadia Mono" w:hAnsi="Cascadia Mono" w:cs="Cascadia Mono"/>
          <w:color w:val="000000" w:themeColor="text1"/>
          <w:sz w:val="19"/>
          <w:szCs w:val="19"/>
        </w:rPr>
        <w:t xml:space="preserve"> </w:t>
      </w:r>
      <w:r w:rsidRPr="00DA3CFC">
        <w:rPr>
          <w:rFonts w:cstheme="minorHAnsi"/>
          <w:b/>
          <w:caps/>
          <w:kern w:val="2"/>
          <w:lang w:eastAsia="ar-SA"/>
        </w:rPr>
        <w:t>- MIKRORETENCJA</w:t>
      </w:r>
      <w:r>
        <w:rPr>
          <w:rFonts w:cstheme="minorHAnsi"/>
          <w:b/>
          <w:caps/>
          <w:kern w:val="2"/>
          <w:lang w:eastAsia="ar-SA"/>
        </w:rPr>
        <w:t>”</w:t>
      </w:r>
    </w:p>
    <w:tbl>
      <w:tblPr>
        <w:tblStyle w:val="Tabela-Siatk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748"/>
        <w:gridCol w:w="3079"/>
        <w:gridCol w:w="683"/>
        <w:gridCol w:w="3144"/>
      </w:tblGrid>
      <w:tr w:rsidR="000142D6" w:rsidRPr="00E03298" w14:paraId="566C12D3" w14:textId="6E7F7010" w:rsidTr="00DA3CFC">
        <w:trPr>
          <w:trHeight w:val="731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27FF74D" w14:textId="7ECF9B8D" w:rsidR="000142D6" w:rsidRPr="00E03298" w:rsidDel="006323EB" w:rsidRDefault="000142D6" w:rsidP="00CA5052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 xml:space="preserve">Imię i nazwisko </w:t>
            </w:r>
            <w:proofErr w:type="spellStart"/>
            <w:r w:rsidR="00DA3CFC" w:rsidRPr="00DA3CFC">
              <w:rPr>
                <w:rFonts w:cstheme="minorHAnsi"/>
                <w:b/>
                <w:smallCaps/>
                <w:sz w:val="20"/>
                <w:szCs w:val="20"/>
              </w:rPr>
              <w:t>Grantobiorcy</w:t>
            </w:r>
            <w:proofErr w:type="spellEnd"/>
            <w:r w:rsidRPr="00DA3CFC">
              <w:rPr>
                <w:rFonts w:cstheme="minorHAnsi"/>
                <w:b/>
                <w:smallCaps/>
                <w:sz w:val="20"/>
                <w:szCs w:val="20"/>
              </w:rPr>
              <w:t>/inwestora</w:t>
            </w:r>
          </w:p>
        </w:tc>
        <w:tc>
          <w:tcPr>
            <w:tcW w:w="7654" w:type="dxa"/>
            <w:gridSpan w:val="4"/>
            <w:vAlign w:val="center"/>
          </w:tcPr>
          <w:p w14:paraId="29FB18A4" w14:textId="77777777" w:rsidR="000142D6" w:rsidRPr="00E03298" w:rsidRDefault="000142D6" w:rsidP="00A511AF">
            <w:pPr>
              <w:spacing w:before="40" w:after="40"/>
              <w:jc w:val="center"/>
              <w:rPr>
                <w:rFonts w:cstheme="minorHAnsi"/>
                <w:smallCaps/>
              </w:rPr>
            </w:pPr>
          </w:p>
        </w:tc>
      </w:tr>
      <w:tr w:rsidR="000142D6" w:rsidRPr="00E03298" w14:paraId="660C8EB8" w14:textId="20ED04C0" w:rsidTr="00DA3CFC">
        <w:trPr>
          <w:trHeight w:val="76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B1B166D" w14:textId="77777777" w:rsidR="000142D6" w:rsidRPr="00E03298" w:rsidRDefault="000142D6" w:rsidP="00CA5052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ascii="Calibri" w:hAnsi="Calibri" w:cs="Calibri"/>
                <w:b/>
                <w:bCs/>
                <w:sz w:val="20"/>
                <w:szCs w:val="20"/>
              </w:rPr>
              <w:t>ADRES INWESTYCJI</w:t>
            </w:r>
          </w:p>
        </w:tc>
        <w:tc>
          <w:tcPr>
            <w:tcW w:w="7654" w:type="dxa"/>
            <w:gridSpan w:val="4"/>
            <w:vAlign w:val="center"/>
          </w:tcPr>
          <w:p w14:paraId="3FDC03EE" w14:textId="77777777" w:rsidR="000142D6" w:rsidRPr="00E03298" w:rsidRDefault="000142D6" w:rsidP="00A511AF">
            <w:pPr>
              <w:spacing w:before="40" w:after="40"/>
              <w:jc w:val="center"/>
              <w:rPr>
                <w:rFonts w:cstheme="minorHAnsi"/>
                <w:smallCaps/>
              </w:rPr>
            </w:pPr>
          </w:p>
        </w:tc>
      </w:tr>
      <w:tr w:rsidR="000142D6" w:rsidRPr="00E03298" w14:paraId="48C373C3" w14:textId="768F948E" w:rsidTr="00DA3CFC">
        <w:trPr>
          <w:trHeight w:val="76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635D3E49" w14:textId="77777777" w:rsidR="000142D6" w:rsidRDefault="000142D6" w:rsidP="00CA5052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WYKONAWCA</w:t>
            </w:r>
          </w:p>
          <w:p w14:paraId="6DE10750" w14:textId="408D3F01" w:rsidR="000142D6" w:rsidRPr="00390D8B" w:rsidRDefault="000142D6" w:rsidP="00733315">
            <w:pPr>
              <w:spacing w:before="40" w:after="40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  <w:r w:rsidRPr="00390D8B">
              <w:rPr>
                <w:rFonts w:ascii="Calibri" w:hAnsi="Calibri" w:cs="Calibri"/>
                <w:b/>
                <w:bCs/>
                <w:sz w:val="16"/>
                <w:szCs w:val="16"/>
              </w:rPr>
              <w:t>NAZWA FIRMY/</w:t>
            </w:r>
            <w:r w:rsidRPr="00390D8B">
              <w:rPr>
                <w:b/>
                <w:bCs/>
                <w:smallCaps/>
                <w:sz w:val="16"/>
                <w:szCs w:val="16"/>
              </w:rPr>
              <w:t>Dane adresowe</w:t>
            </w:r>
          </w:p>
        </w:tc>
        <w:tc>
          <w:tcPr>
            <w:tcW w:w="7654" w:type="dxa"/>
            <w:gridSpan w:val="4"/>
            <w:vAlign w:val="center"/>
          </w:tcPr>
          <w:p w14:paraId="7D42F648" w14:textId="77777777" w:rsidR="000142D6" w:rsidRPr="00E03298" w:rsidRDefault="000142D6" w:rsidP="00A511AF">
            <w:pPr>
              <w:spacing w:before="40" w:after="40"/>
              <w:jc w:val="center"/>
              <w:rPr>
                <w:rFonts w:cstheme="minorHAnsi"/>
                <w:smallCaps/>
              </w:rPr>
            </w:pPr>
          </w:p>
        </w:tc>
      </w:tr>
      <w:tr w:rsidR="000142D6" w:rsidRPr="00E03298" w14:paraId="4A824FA3" w14:textId="0CEF1B2D" w:rsidTr="00DA3CFC">
        <w:trPr>
          <w:trHeight w:val="330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0ACC0E00" w14:textId="60E16586" w:rsidR="000142D6" w:rsidRPr="00E03298" w:rsidRDefault="000142D6" w:rsidP="00CA5052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Termin wykonania prac (</w:t>
            </w:r>
            <w:r w:rsidRPr="00DA3CFC">
              <w:rPr>
                <w:rFonts w:cstheme="minorHAnsi"/>
                <w:b/>
                <w:smallCaps/>
                <w:sz w:val="20"/>
                <w:szCs w:val="20"/>
              </w:rPr>
              <w:t>wpisać dat</w:t>
            </w:r>
            <w:r w:rsidR="00DA3CFC">
              <w:rPr>
                <w:rFonts w:cstheme="minorHAnsi"/>
                <w:b/>
                <w:smallCaps/>
                <w:sz w:val="20"/>
                <w:szCs w:val="20"/>
              </w:rPr>
              <w:t>y)</w:t>
            </w:r>
            <w:r w:rsidRPr="00DA3CFC">
              <w:rPr>
                <w:rFonts w:cstheme="minorHAnsi"/>
                <w:b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06F90A9D" w14:textId="079D102E" w:rsidR="000142D6" w:rsidRPr="00E03298" w:rsidRDefault="000142D6" w:rsidP="00CA5052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Data rozpoczęcia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4BF239EE" w14:textId="0088D7D6" w:rsidR="000142D6" w:rsidRPr="00E03298" w:rsidRDefault="000142D6" w:rsidP="00CA5052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Data zakończenia</w:t>
            </w:r>
          </w:p>
        </w:tc>
      </w:tr>
      <w:tr w:rsidR="000142D6" w:rsidRPr="00E03298" w14:paraId="563F6626" w14:textId="26A53C39" w:rsidTr="00DA3CFC">
        <w:trPr>
          <w:trHeight w:val="505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0435F14B" w14:textId="77777777" w:rsidR="000142D6" w:rsidRPr="00E03298" w:rsidRDefault="000142D6" w:rsidP="00CA5052">
            <w:pPr>
              <w:spacing w:before="40" w:after="40"/>
              <w:rPr>
                <w:rFonts w:cstheme="minorHAnsi"/>
                <w:b/>
                <w:smallCaps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07DF1A97" w14:textId="77777777" w:rsidR="000142D6" w:rsidRPr="00E03298" w:rsidRDefault="000142D6" w:rsidP="00A511A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C042B9A" w14:textId="77777777" w:rsidR="000142D6" w:rsidRPr="00E03298" w:rsidRDefault="000142D6" w:rsidP="00A511A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0142D6" w:rsidRPr="00E03298" w14:paraId="05098001" w14:textId="37098511" w:rsidTr="00DA3CFC">
        <w:trPr>
          <w:trHeight w:val="518"/>
        </w:trPr>
        <w:tc>
          <w:tcPr>
            <w:tcW w:w="2269" w:type="dxa"/>
            <w:shd w:val="clear" w:color="auto" w:fill="D9D9D9" w:themeFill="background1" w:themeFillShade="D9"/>
          </w:tcPr>
          <w:p w14:paraId="51046F2B" w14:textId="54E7CFB4" w:rsidR="000142D6" w:rsidRPr="00E03298" w:rsidRDefault="000142D6" w:rsidP="00CA5052">
            <w:pPr>
              <w:spacing w:before="40" w:after="40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t>data odbioru</w:t>
            </w:r>
          </w:p>
        </w:tc>
        <w:tc>
          <w:tcPr>
            <w:tcW w:w="7654" w:type="dxa"/>
            <w:gridSpan w:val="4"/>
          </w:tcPr>
          <w:p w14:paraId="0342BA04" w14:textId="77777777" w:rsidR="000142D6" w:rsidRPr="00E03298" w:rsidRDefault="000142D6" w:rsidP="00CA5052">
            <w:pPr>
              <w:spacing w:before="40" w:after="40"/>
              <w:rPr>
                <w:rFonts w:cstheme="minorHAnsi"/>
                <w:smallCaps/>
              </w:rPr>
            </w:pPr>
          </w:p>
        </w:tc>
      </w:tr>
      <w:tr w:rsidR="000142D6" w:rsidRPr="00E03298" w14:paraId="696CF32C" w14:textId="77777777" w:rsidTr="00DA3CFC">
        <w:trPr>
          <w:trHeight w:val="370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262D0B67" w14:textId="6CCA07A5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  <w:r w:rsidRPr="00B068B1">
              <w:rPr>
                <w:b/>
                <w:bCs/>
                <w:smallCaps/>
              </w:rPr>
              <w:t>Zakres wykonanych prac podlegających odbiorowi</w:t>
            </w:r>
          </w:p>
        </w:tc>
        <w:tc>
          <w:tcPr>
            <w:tcW w:w="4510" w:type="dxa"/>
            <w:gridSpan w:val="3"/>
            <w:shd w:val="clear" w:color="auto" w:fill="D9D9D9" w:themeFill="background1" w:themeFillShade="D9"/>
            <w:vAlign w:val="center"/>
          </w:tcPr>
          <w:p w14:paraId="122971C5" w14:textId="619802B6" w:rsidR="000142D6" w:rsidRPr="000142D6" w:rsidRDefault="000142D6" w:rsidP="000142D6">
            <w:pPr>
              <w:jc w:val="center"/>
              <w:rPr>
                <w:b/>
                <w:bCs/>
                <w:smallCaps/>
              </w:rPr>
            </w:pPr>
            <w:r w:rsidRPr="000142D6">
              <w:rPr>
                <w:b/>
                <w:bCs/>
                <w:smallCaps/>
              </w:rPr>
              <w:t>wyszczególnienie</w:t>
            </w:r>
            <w:r>
              <w:rPr>
                <w:b/>
                <w:bCs/>
                <w:smallCaps/>
              </w:rPr>
              <w:t>*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14:paraId="5AFE50C1" w14:textId="35F261B1" w:rsidR="000142D6" w:rsidRPr="000142D6" w:rsidRDefault="000142D6" w:rsidP="000142D6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Opis</w:t>
            </w:r>
          </w:p>
        </w:tc>
      </w:tr>
      <w:tr w:rsidR="000142D6" w:rsidRPr="00E03298" w14:paraId="4EDD4CBC" w14:textId="31E6E0F4" w:rsidTr="00DA3CFC">
        <w:trPr>
          <w:trHeight w:val="551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43595A94" w14:textId="7306F3F6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-28327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55F4A90B" w14:textId="0A792CE0" w:rsidR="000142D6" w:rsidRPr="00691C10" w:rsidRDefault="00B2648C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2605FD90" w14:textId="4F0C025D" w:rsidR="000142D6" w:rsidRPr="00DA3CFC" w:rsidRDefault="000142D6" w:rsidP="00DA3CFC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Szczelny (zamknięty) zbiornik podziemny</w:t>
            </w:r>
            <w:r w:rsidRPr="00DA3CFC">
              <w:rPr>
                <w:color w:val="EE0000"/>
                <w:sz w:val="20"/>
                <w:szCs w:val="20"/>
              </w:rPr>
              <w:t>*</w:t>
            </w:r>
          </w:p>
        </w:tc>
        <w:tc>
          <w:tcPr>
            <w:tcW w:w="3144" w:type="dxa"/>
            <w:vAlign w:val="bottom"/>
          </w:tcPr>
          <w:p w14:paraId="0150BEA6" w14:textId="0BB15F37" w:rsidR="000142D6" w:rsidRPr="000142D6" w:rsidRDefault="000142D6" w:rsidP="00DA3CFC">
            <w:pPr>
              <w:spacing w:before="120"/>
              <w:jc w:val="right"/>
              <w:rPr>
                <w:vertAlign w:val="superscript"/>
              </w:rPr>
            </w:pPr>
            <w:r w:rsidRPr="000142D6">
              <w:rPr>
                <w:sz w:val="18"/>
                <w:szCs w:val="18"/>
              </w:rPr>
              <w:t>……</w:t>
            </w:r>
            <w:r w:rsidR="00DA3CFC">
              <w:rPr>
                <w:sz w:val="18"/>
                <w:szCs w:val="18"/>
              </w:rPr>
              <w:t>………………………………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0142D6" w:rsidRPr="00E03298" w14:paraId="0F4A3B5C" w14:textId="11AE8DCC" w:rsidTr="00DA3CFC">
        <w:trPr>
          <w:trHeight w:val="559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4CB23294" w14:textId="4B5E37C2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-101268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6B4B368C" w14:textId="58200B7E" w:rsidR="000142D6" w:rsidRPr="00DA3CFC" w:rsidRDefault="00DA3CFC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3F789072" w14:textId="1AC3978F" w:rsidR="000142D6" w:rsidRPr="00DA3CFC" w:rsidRDefault="000142D6" w:rsidP="00DA3CFC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Szczelny (zamknięty) zbiornik naziemny</w:t>
            </w:r>
            <w:r w:rsidRPr="00DA3CFC">
              <w:rPr>
                <w:color w:val="EE0000"/>
                <w:sz w:val="20"/>
                <w:szCs w:val="20"/>
              </w:rPr>
              <w:t>*</w:t>
            </w:r>
          </w:p>
        </w:tc>
        <w:tc>
          <w:tcPr>
            <w:tcW w:w="3144" w:type="dxa"/>
            <w:vAlign w:val="bottom"/>
          </w:tcPr>
          <w:p w14:paraId="70827405" w14:textId="03FA9846" w:rsidR="000142D6" w:rsidRPr="00AC71FE" w:rsidRDefault="000142D6" w:rsidP="00DA3CFC">
            <w:pPr>
              <w:spacing w:before="120"/>
              <w:jc w:val="right"/>
            </w:pPr>
            <w:r w:rsidRPr="000142D6">
              <w:rPr>
                <w:sz w:val="18"/>
                <w:szCs w:val="18"/>
              </w:rPr>
              <w:t>………</w:t>
            </w:r>
            <w:r w:rsidR="00DA3CFC">
              <w:rPr>
                <w:sz w:val="18"/>
                <w:szCs w:val="18"/>
              </w:rPr>
              <w:t>……………………………..</w:t>
            </w:r>
            <w:r w:rsidRPr="000142D6">
              <w:rPr>
                <w:sz w:val="18"/>
                <w:szCs w:val="18"/>
              </w:rPr>
              <w:t>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0142D6" w:rsidRPr="00E03298" w14:paraId="681D5DE9" w14:textId="57A9CFE6" w:rsidTr="00DA3CFC">
        <w:trPr>
          <w:trHeight w:val="55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3A9FFDED" w14:textId="77906520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4565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26DD3614" w14:textId="6E60D6F2" w:rsidR="000142D6" w:rsidRPr="00DA3CFC" w:rsidRDefault="000142D6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 w:rsidRPr="00DA3CFC"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0F7073F6" w14:textId="5C9A0065" w:rsidR="000142D6" w:rsidRPr="00DA3CFC" w:rsidRDefault="000142D6" w:rsidP="00DA3CFC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Otwarty zbiornik naziemny</w:t>
            </w:r>
            <w:r w:rsidRPr="00DA3CFC">
              <w:rPr>
                <w:color w:val="EE0000"/>
                <w:sz w:val="20"/>
                <w:szCs w:val="20"/>
              </w:rPr>
              <w:t>*</w:t>
            </w:r>
          </w:p>
        </w:tc>
        <w:tc>
          <w:tcPr>
            <w:tcW w:w="3144" w:type="dxa"/>
            <w:vAlign w:val="bottom"/>
          </w:tcPr>
          <w:p w14:paraId="28999854" w14:textId="5FCE4481" w:rsidR="000142D6" w:rsidRPr="00AC71FE" w:rsidRDefault="000142D6" w:rsidP="00DA3CFC">
            <w:pPr>
              <w:spacing w:before="120"/>
              <w:jc w:val="right"/>
            </w:pPr>
            <w:r w:rsidRPr="000142D6">
              <w:rPr>
                <w:sz w:val="18"/>
                <w:szCs w:val="18"/>
              </w:rPr>
              <w:t>………</w:t>
            </w:r>
            <w:r w:rsidR="00DA3CFC">
              <w:rPr>
                <w:sz w:val="18"/>
                <w:szCs w:val="18"/>
              </w:rPr>
              <w:t>…..…………………………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0142D6" w:rsidRPr="00E03298" w14:paraId="2F546B6F" w14:textId="277585F7" w:rsidTr="00DA3CFC">
        <w:trPr>
          <w:trHeight w:val="815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593EA807" w14:textId="44490B7E" w:rsidR="000142D6" w:rsidRPr="00B068B1" w:rsidRDefault="000142D6" w:rsidP="0057047B">
            <w:pPr>
              <w:spacing w:before="40" w:after="40"/>
              <w:rPr>
                <w:rFonts w:cstheme="minorHAnsi"/>
                <w:b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189006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26B46C5D" w14:textId="76969C91" w:rsidR="000142D6" w:rsidRPr="00DA3CFC" w:rsidRDefault="000142D6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 w:rsidRPr="00DA3CFC"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53C107C8" w14:textId="70ECEBAF" w:rsidR="000142D6" w:rsidRPr="00DA3CFC" w:rsidRDefault="000142D6" w:rsidP="00DA3CFC">
            <w:pPr>
              <w:jc w:val="both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Instalacja do zbierania wód opadowych lub roztopowych z powierzchni nieprzepuszczalnych, tj. z dachów, chodników, podjazdów (np. łapacze, wpusty, osadniki rynnowe, odwodnienie liniowe, przewody odprowadzające wody opadowe bez rynien i rur spustowych)</w:t>
            </w:r>
          </w:p>
        </w:tc>
        <w:tc>
          <w:tcPr>
            <w:tcW w:w="3144" w:type="dxa"/>
          </w:tcPr>
          <w:p w14:paraId="3FD38871" w14:textId="77777777" w:rsidR="000142D6" w:rsidRDefault="000142D6" w:rsidP="00DA3CFC">
            <w:pPr>
              <w:jc w:val="both"/>
            </w:pPr>
            <w:r>
              <w:t>Zrealizowano:</w:t>
            </w:r>
          </w:p>
          <w:p w14:paraId="4719C45A" w14:textId="656E9F92" w:rsidR="000142D6" w:rsidRDefault="000142D6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 w:rsidR="00DA3CFC"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3F5FDA4F" w14:textId="22A50680" w:rsidR="000142D6" w:rsidRDefault="000142D6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</w:t>
            </w:r>
            <w:r w:rsidR="00DA3CFC"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</w:t>
            </w:r>
            <w:r w:rsidR="00DA3CFC"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19148E77" w14:textId="65810B8D" w:rsidR="000142D6" w:rsidRDefault="000142D6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</w:t>
            </w:r>
            <w:r w:rsidR="00DA3CFC"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………</w:t>
            </w:r>
            <w:r w:rsidR="00DA3CFC"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76B59334" w14:textId="5FEC8D03" w:rsidR="000142D6" w:rsidRDefault="000142D6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 w:rsidR="00DA3CFC"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62A11817" w14:textId="12E10D73" w:rsidR="000142D6" w:rsidRPr="000142D6" w:rsidRDefault="000142D6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 w:rsidR="00DA3CFC"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  <w:tr w:rsidR="000142D6" w:rsidRPr="00E03298" w14:paraId="6FFACDD1" w14:textId="59260F82" w:rsidTr="00DA3CFC">
        <w:trPr>
          <w:trHeight w:val="829"/>
        </w:trPr>
        <w:tc>
          <w:tcPr>
            <w:tcW w:w="2269" w:type="dxa"/>
            <w:vMerge/>
            <w:shd w:val="clear" w:color="auto" w:fill="D9D9D9" w:themeFill="background1" w:themeFillShade="D9"/>
          </w:tcPr>
          <w:p w14:paraId="13EB2ECA" w14:textId="77777777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175309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60413749" w14:textId="0C8191BD" w:rsidR="000142D6" w:rsidRPr="00691C10" w:rsidRDefault="00DA3CFC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406EA69E" w14:textId="4C1A80CD" w:rsidR="000142D6" w:rsidRPr="00DA3CFC" w:rsidRDefault="000142D6" w:rsidP="00DA3CFC">
            <w:pPr>
              <w:jc w:val="both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Instalacja do retencjonowania wód opadowych, w tym roztopowych w gruncie (np. rozszczelnienie powierzchni nieprzepuszczalnych, studnie chłonne, drenaż, skrzynki rozsączające)</w:t>
            </w:r>
          </w:p>
        </w:tc>
        <w:tc>
          <w:tcPr>
            <w:tcW w:w="3144" w:type="dxa"/>
          </w:tcPr>
          <w:p w14:paraId="124D7CF5" w14:textId="77777777" w:rsidR="00DA3CFC" w:rsidRDefault="00DA3CFC" w:rsidP="00DA3CFC">
            <w:pPr>
              <w:jc w:val="both"/>
            </w:pPr>
            <w:r>
              <w:t>Zrealizowano:</w:t>
            </w:r>
          </w:p>
          <w:p w14:paraId="6AAC8D48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78B4FC03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5234FEC4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242DD04F" w14:textId="561E92D2" w:rsidR="000142D6" w:rsidRPr="00AC71FE" w:rsidRDefault="00DA3CFC" w:rsidP="00DA3CFC">
            <w:pPr>
              <w:jc w:val="both"/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  <w:tr w:rsidR="000142D6" w:rsidRPr="00E03298" w14:paraId="60C8BD9E" w14:textId="0C9D37A0" w:rsidTr="00DA3CFC">
        <w:trPr>
          <w:trHeight w:val="713"/>
        </w:trPr>
        <w:tc>
          <w:tcPr>
            <w:tcW w:w="2269" w:type="dxa"/>
            <w:vMerge/>
            <w:shd w:val="clear" w:color="auto" w:fill="D9D9D9" w:themeFill="background1" w:themeFillShade="D9"/>
          </w:tcPr>
          <w:p w14:paraId="0F6CD18D" w14:textId="77777777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-41733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7C1069B6" w14:textId="5E210573" w:rsidR="000142D6" w:rsidRPr="00691C10" w:rsidRDefault="00DA3CFC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</w:tcPr>
          <w:p w14:paraId="5CAFD69A" w14:textId="698C8BF4" w:rsidR="000142D6" w:rsidRPr="009B1FBA" w:rsidRDefault="000142D6" w:rsidP="00DA3CFC">
            <w:pPr>
              <w:spacing w:before="120" w:after="120"/>
              <w:jc w:val="both"/>
            </w:pPr>
            <w:r w:rsidRPr="00DA3CFC">
              <w:rPr>
                <w:sz w:val="20"/>
                <w:szCs w:val="20"/>
              </w:rPr>
              <w:t>Instalacja do wykorzystywania retencjonowanych wód opadowych lub roztopowych (np. pompy, filtry, przewody, zraszacze, sterowniki, centrale dystrybucji wody, inne instalacje umożliwiające zagospodarowanie wody z istniejącego lub nowobudowanego w ramach inwestycji zbiornika</w:t>
            </w:r>
            <w:r w:rsidRPr="00AC71FE">
              <w:t>)</w:t>
            </w:r>
          </w:p>
        </w:tc>
        <w:tc>
          <w:tcPr>
            <w:tcW w:w="3144" w:type="dxa"/>
          </w:tcPr>
          <w:p w14:paraId="30639EA6" w14:textId="77777777" w:rsidR="00DA3CFC" w:rsidRDefault="00DA3CFC" w:rsidP="00DA3CFC">
            <w:pPr>
              <w:jc w:val="both"/>
            </w:pPr>
            <w:r>
              <w:t>Zrealizowano:</w:t>
            </w:r>
          </w:p>
          <w:p w14:paraId="78CA046B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79186CF6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39190F61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116FD961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066BAF33" w14:textId="0AF30940" w:rsidR="000142D6" w:rsidRPr="00AC71FE" w:rsidRDefault="00DA3CFC" w:rsidP="00DA3CFC">
            <w:pPr>
              <w:spacing w:before="120" w:after="120"/>
              <w:jc w:val="both"/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  <w:tr w:rsidR="000142D6" w:rsidRPr="00E03298" w14:paraId="2CF054DF" w14:textId="6C2CE23C" w:rsidTr="00DA3CFC">
        <w:trPr>
          <w:trHeight w:val="1113"/>
        </w:trPr>
        <w:tc>
          <w:tcPr>
            <w:tcW w:w="2269" w:type="dxa"/>
            <w:shd w:val="clear" w:color="auto" w:fill="D9D9D9" w:themeFill="background1" w:themeFillShade="D9"/>
          </w:tcPr>
          <w:p w14:paraId="5C8374B6" w14:textId="64EEDA07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lastRenderedPageBreak/>
              <w:t>Postanowienia dodatkowe</w:t>
            </w:r>
          </w:p>
        </w:tc>
        <w:tc>
          <w:tcPr>
            <w:tcW w:w="7654" w:type="dxa"/>
            <w:gridSpan w:val="4"/>
          </w:tcPr>
          <w:p w14:paraId="68D467BE" w14:textId="27550BB5" w:rsidR="000142D6" w:rsidRDefault="000142D6" w:rsidP="000142D6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>Wykonawca przekazał Inwestorowi dokumentację techniczno-ruchową oraz serwisowo- gwarancyjną zamontowanego urządzenia</w:t>
            </w:r>
            <w:r w:rsidR="00DA3CFC">
              <w:t xml:space="preserve"> (jeżeli dotyczy)</w:t>
            </w:r>
            <w:r>
              <w:t>.</w:t>
            </w:r>
          </w:p>
          <w:p w14:paraId="10F0062B" w14:textId="3D5AEBE4" w:rsidR="000142D6" w:rsidRDefault="000142D6" w:rsidP="000142D6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Strony zgodnie stwierdzają, że </w:t>
            </w:r>
            <w:r w:rsidR="00DA3CFC">
              <w:t xml:space="preserve">wykonane prace zostały zakończone i instalacja </w:t>
            </w:r>
            <w:r>
              <w:t>nadaje się do użytkowania i eksploatacji.</w:t>
            </w:r>
          </w:p>
        </w:tc>
      </w:tr>
    </w:tbl>
    <w:p w14:paraId="333D6B6B" w14:textId="77777777" w:rsidR="00A511AF" w:rsidRDefault="00A511AF" w:rsidP="00733315">
      <w:pPr>
        <w:jc w:val="both"/>
      </w:pPr>
    </w:p>
    <w:p w14:paraId="18170276" w14:textId="77777777" w:rsidR="00691C10" w:rsidRDefault="00691C10" w:rsidP="00733315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B068B1" w14:paraId="0C7D8609" w14:textId="77777777" w:rsidTr="00CA5052">
        <w:tc>
          <w:tcPr>
            <w:tcW w:w="4361" w:type="dxa"/>
          </w:tcPr>
          <w:p w14:paraId="4E93F294" w14:textId="77777777" w:rsidR="00B068B1" w:rsidRPr="007F0A8C" w:rsidRDefault="00B068B1" w:rsidP="00CA505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.............................................................</w:t>
            </w:r>
            <w:r>
              <w:rPr>
                <w:rFonts w:cstheme="minorHAnsi"/>
                <w:color w:val="000000"/>
                <w:sz w:val="20"/>
                <w:szCs w:val="20"/>
              </w:rPr>
              <w:t>...........</w:t>
            </w:r>
            <w:r w:rsidRPr="007F0A8C">
              <w:rPr>
                <w:rFonts w:cstheme="minorHAnsi"/>
                <w:color w:val="000000"/>
                <w:sz w:val="20"/>
                <w:szCs w:val="20"/>
              </w:rPr>
              <w:t>...</w:t>
            </w:r>
          </w:p>
          <w:p w14:paraId="1CCDF8E0" w14:textId="4D837485" w:rsidR="00B068B1" w:rsidRPr="007F0A8C" w:rsidRDefault="00B068B1" w:rsidP="00CA505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0A8C">
              <w:rPr>
                <w:rFonts w:cstheme="minorHAnsi"/>
                <w:sz w:val="16"/>
                <w:szCs w:val="16"/>
              </w:rPr>
              <w:t xml:space="preserve">(podpis i pieczątka </w:t>
            </w:r>
            <w:r>
              <w:rPr>
                <w:rFonts w:cstheme="minorHAnsi"/>
                <w:sz w:val="16"/>
                <w:szCs w:val="16"/>
              </w:rPr>
              <w:t>Wykonawcy</w:t>
            </w:r>
            <w:r w:rsidRPr="007F0A8C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24D16C70" w14:textId="77777777" w:rsidR="00B068B1" w:rsidRPr="007F0A8C" w:rsidRDefault="00B068B1" w:rsidP="00CA5052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077" w:type="dxa"/>
          </w:tcPr>
          <w:p w14:paraId="1139CDF8" w14:textId="77777777" w:rsidR="00B068B1" w:rsidRPr="007F0A8C" w:rsidRDefault="00B068B1" w:rsidP="00CA505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</w:t>
            </w:r>
            <w:r>
              <w:rPr>
                <w:rFonts w:cstheme="minorHAnsi"/>
                <w:color w:val="000000"/>
                <w:sz w:val="20"/>
                <w:szCs w:val="20"/>
              </w:rPr>
              <w:t>...</w:t>
            </w: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..............................................</w:t>
            </w:r>
          </w:p>
          <w:p w14:paraId="719F6F4B" w14:textId="77777777" w:rsidR="00B068B1" w:rsidRPr="007F0A8C" w:rsidRDefault="00B068B1" w:rsidP="00CA505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F0A8C">
              <w:rPr>
                <w:rFonts w:cstheme="minorHAnsi"/>
                <w:sz w:val="16"/>
                <w:szCs w:val="16"/>
              </w:rPr>
              <w:t>(czytelny podpis Beneficjenta, data oświadczenia)</w:t>
            </w:r>
          </w:p>
        </w:tc>
      </w:tr>
    </w:tbl>
    <w:p w14:paraId="468BCF6D" w14:textId="77777777" w:rsidR="00B068B1" w:rsidRPr="007F0A8C" w:rsidRDefault="00B068B1" w:rsidP="00B068B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10"/>
          <w:szCs w:val="20"/>
        </w:rPr>
      </w:pPr>
    </w:p>
    <w:p w14:paraId="195A2A72" w14:textId="4682EB02" w:rsidR="00733315" w:rsidRDefault="00733315" w:rsidP="00733315">
      <w:pPr>
        <w:jc w:val="both"/>
        <w:rPr>
          <w:b/>
          <w:bCs/>
        </w:rPr>
      </w:pPr>
      <w:r>
        <w:rPr>
          <w:b/>
          <w:bCs/>
        </w:rPr>
        <w:t xml:space="preserve">Ja, niżej podpisany oświadczam, że powyższe roboty montażowe zostały przeprowadzone prawidłowo i gwarantują prawidłową pracę </w:t>
      </w:r>
      <w:r w:rsidR="00DA3CFC">
        <w:rPr>
          <w:b/>
          <w:bCs/>
        </w:rPr>
        <w:t>instalacji</w:t>
      </w:r>
      <w:r>
        <w:rPr>
          <w:b/>
          <w:bCs/>
        </w:rPr>
        <w:t>.</w:t>
      </w:r>
    </w:p>
    <w:p w14:paraId="331B1B00" w14:textId="019A675D" w:rsidR="00733315" w:rsidRDefault="00733315" w:rsidP="00733315">
      <w:pPr>
        <w:rPr>
          <w:b/>
          <w:bCs/>
        </w:rPr>
      </w:pPr>
    </w:p>
    <w:p w14:paraId="27198CE7" w14:textId="77777777" w:rsidR="00A511AF" w:rsidRDefault="00A511AF" w:rsidP="00733315">
      <w:pPr>
        <w:rPr>
          <w:b/>
          <w:bCs/>
        </w:rPr>
      </w:pPr>
    </w:p>
    <w:tbl>
      <w:tblPr>
        <w:tblStyle w:val="Tabela-Siatka"/>
        <w:tblW w:w="13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077"/>
        <w:gridCol w:w="4077"/>
      </w:tblGrid>
      <w:tr w:rsidR="00B068B1" w14:paraId="34E208D0" w14:textId="77777777" w:rsidTr="00B068B1">
        <w:trPr>
          <w:trHeight w:val="122"/>
        </w:trPr>
        <w:tc>
          <w:tcPr>
            <w:tcW w:w="4361" w:type="dxa"/>
          </w:tcPr>
          <w:p w14:paraId="5EBAE40F" w14:textId="00106E49" w:rsidR="00B068B1" w:rsidRPr="007F0A8C" w:rsidRDefault="00B068B1" w:rsidP="00B068B1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CBF72E" w14:textId="77777777" w:rsidR="00B068B1" w:rsidRPr="007F0A8C" w:rsidRDefault="00B068B1" w:rsidP="00B068B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077" w:type="dxa"/>
          </w:tcPr>
          <w:p w14:paraId="492EF7DB" w14:textId="77777777" w:rsidR="00B068B1" w:rsidRPr="007F0A8C" w:rsidRDefault="00B068B1" w:rsidP="00B068B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.............................................................</w:t>
            </w:r>
            <w:r>
              <w:rPr>
                <w:rFonts w:cstheme="minorHAnsi"/>
                <w:color w:val="000000"/>
                <w:sz w:val="20"/>
                <w:szCs w:val="20"/>
              </w:rPr>
              <w:t>...........</w:t>
            </w:r>
            <w:r w:rsidRPr="007F0A8C">
              <w:rPr>
                <w:rFonts w:cstheme="minorHAnsi"/>
                <w:color w:val="000000"/>
                <w:sz w:val="20"/>
                <w:szCs w:val="20"/>
              </w:rPr>
              <w:t>...</w:t>
            </w:r>
          </w:p>
          <w:p w14:paraId="32A59967" w14:textId="29E76C9E" w:rsidR="00B068B1" w:rsidRPr="007F0A8C" w:rsidRDefault="00B068B1" w:rsidP="00B068B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F0A8C">
              <w:rPr>
                <w:rFonts w:cstheme="minorHAnsi"/>
                <w:sz w:val="16"/>
                <w:szCs w:val="16"/>
              </w:rPr>
              <w:t xml:space="preserve">(podpis i pieczątka </w:t>
            </w:r>
            <w:r>
              <w:rPr>
                <w:rFonts w:cstheme="minorHAnsi"/>
                <w:sz w:val="16"/>
                <w:szCs w:val="16"/>
              </w:rPr>
              <w:t>Wykonawcy</w:t>
            </w:r>
            <w:r w:rsidRPr="007F0A8C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77" w:type="dxa"/>
          </w:tcPr>
          <w:p w14:paraId="2EA6178B" w14:textId="3FAB88A3" w:rsidR="00B068B1" w:rsidRPr="007F0A8C" w:rsidRDefault="00B068B1" w:rsidP="00B068B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5E78DAD1" w14:textId="409608E8" w:rsidR="007F0A8C" w:rsidRPr="000142D6" w:rsidRDefault="000142D6" w:rsidP="007F0A8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  <w:r w:rsidRPr="000142D6">
        <w:rPr>
          <w:rFonts w:cstheme="minorHAnsi"/>
          <w:color w:val="000000"/>
          <w:sz w:val="20"/>
          <w:szCs w:val="20"/>
        </w:rPr>
        <w:t xml:space="preserve">*należy zaznaczyć </w:t>
      </w:r>
      <w:r>
        <w:rPr>
          <w:rFonts w:cstheme="minorHAnsi"/>
          <w:color w:val="000000"/>
          <w:sz w:val="20"/>
          <w:szCs w:val="20"/>
        </w:rPr>
        <w:t>rodzaj wykonanych prac a następnie w części opisowej podać szczegóły z</w:t>
      </w:r>
      <w:r w:rsidRPr="000142D6">
        <w:rPr>
          <w:rFonts w:cstheme="minorHAnsi"/>
          <w:color w:val="000000"/>
          <w:sz w:val="20"/>
          <w:szCs w:val="20"/>
        </w:rPr>
        <w:t>realizowan</w:t>
      </w:r>
      <w:r>
        <w:rPr>
          <w:rFonts w:cstheme="minorHAnsi"/>
          <w:color w:val="000000"/>
          <w:sz w:val="20"/>
          <w:szCs w:val="20"/>
        </w:rPr>
        <w:t>ego</w:t>
      </w:r>
      <w:r w:rsidRPr="000142D6">
        <w:rPr>
          <w:rFonts w:cstheme="minorHAnsi"/>
          <w:color w:val="000000"/>
          <w:sz w:val="20"/>
          <w:szCs w:val="20"/>
        </w:rPr>
        <w:t xml:space="preserve"> zakres</w:t>
      </w:r>
      <w:r>
        <w:rPr>
          <w:rFonts w:cstheme="minorHAnsi"/>
          <w:color w:val="000000"/>
          <w:sz w:val="20"/>
          <w:szCs w:val="20"/>
        </w:rPr>
        <w:t>u</w:t>
      </w:r>
    </w:p>
    <w:sectPr w:rsidR="007F0A8C" w:rsidRPr="000142D6" w:rsidSect="003058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B22EA" w14:textId="77777777" w:rsidR="00575DC9" w:rsidRDefault="00575DC9" w:rsidP="00973EBA">
      <w:pPr>
        <w:spacing w:after="0" w:line="240" w:lineRule="auto"/>
      </w:pPr>
      <w:r>
        <w:separator/>
      </w:r>
    </w:p>
  </w:endnote>
  <w:endnote w:type="continuationSeparator" w:id="0">
    <w:p w14:paraId="4E9350EA" w14:textId="77777777" w:rsidR="00575DC9" w:rsidRDefault="00575DC9" w:rsidP="0097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EE"/>
    <w:family w:val="modern"/>
    <w:pitch w:val="fixed"/>
    <w:sig w:usb0="A10002FF" w:usb1="4000F9FB" w:usb2="0004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04BC4" w14:textId="77777777" w:rsidR="00575DC9" w:rsidRDefault="00575DC9" w:rsidP="00973EBA">
      <w:pPr>
        <w:spacing w:after="0" w:line="240" w:lineRule="auto"/>
      </w:pPr>
      <w:r>
        <w:separator/>
      </w:r>
    </w:p>
  </w:footnote>
  <w:footnote w:type="continuationSeparator" w:id="0">
    <w:p w14:paraId="20A9AB25" w14:textId="77777777" w:rsidR="00575DC9" w:rsidRDefault="00575DC9" w:rsidP="0097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740BC" w14:textId="67C1D003" w:rsidR="00294173" w:rsidRPr="00691C10" w:rsidRDefault="0030004A" w:rsidP="00691C10">
    <w:pPr>
      <w:pStyle w:val="Nagwek"/>
    </w:pPr>
    <w:r>
      <w:rPr>
        <w:rFonts w:ascii="Arial" w:eastAsia="Arial" w:hAnsi="Arial" w:cs="Arial"/>
        <w:noProof/>
        <w:sz w:val="24"/>
        <w:szCs w:val="24"/>
        <w:lang w:eastAsia="pl-PL"/>
      </w:rPr>
      <w:drawing>
        <wp:inline distT="0" distB="0" distL="0" distR="0" wp14:anchorId="1155FE20" wp14:editId="2B02CED8">
          <wp:extent cx="5760410" cy="571500"/>
          <wp:effectExtent l="0" t="0" r="0" b="0"/>
          <wp:docPr id="1" name="image1.png" descr="Ciąg znaków Feniks, RP, UE oraz NFOŚiG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ąg znaków Feniks, RP, UE oraz NFOŚiG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4A8E"/>
    <w:multiLevelType w:val="hybridMultilevel"/>
    <w:tmpl w:val="C7FA3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82788"/>
    <w:multiLevelType w:val="hybridMultilevel"/>
    <w:tmpl w:val="C74421CE"/>
    <w:lvl w:ilvl="0" w:tplc="472E19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A0079"/>
    <w:multiLevelType w:val="hybridMultilevel"/>
    <w:tmpl w:val="97448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57F3"/>
    <w:multiLevelType w:val="hybridMultilevel"/>
    <w:tmpl w:val="BEE636C0"/>
    <w:lvl w:ilvl="0" w:tplc="0415000F">
      <w:start w:val="1"/>
      <w:numFmt w:val="decimal"/>
      <w:lvlText w:val="%1."/>
      <w:lvlJc w:val="left"/>
      <w:pPr>
        <w:ind w:left="6031" w:hanging="360"/>
      </w:pPr>
    </w:lvl>
    <w:lvl w:ilvl="1" w:tplc="04150019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5" w15:restartNumberingAfterBreak="0">
    <w:nsid w:val="71C31F11"/>
    <w:multiLevelType w:val="hybridMultilevel"/>
    <w:tmpl w:val="2D5A5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BA"/>
    <w:rsid w:val="000142D6"/>
    <w:rsid w:val="00044F82"/>
    <w:rsid w:val="00081E26"/>
    <w:rsid w:val="000A2865"/>
    <w:rsid w:val="000A4AA6"/>
    <w:rsid w:val="000C27A6"/>
    <w:rsid w:val="000C7DD3"/>
    <w:rsid w:val="000E02FE"/>
    <w:rsid w:val="001166DB"/>
    <w:rsid w:val="00193AD4"/>
    <w:rsid w:val="00195C05"/>
    <w:rsid w:val="001E3827"/>
    <w:rsid w:val="0023643A"/>
    <w:rsid w:val="00287263"/>
    <w:rsid w:val="00293E63"/>
    <w:rsid w:val="00294173"/>
    <w:rsid w:val="0030004A"/>
    <w:rsid w:val="003803CC"/>
    <w:rsid w:val="00390D8B"/>
    <w:rsid w:val="00421F57"/>
    <w:rsid w:val="00453E48"/>
    <w:rsid w:val="00481646"/>
    <w:rsid w:val="0049218B"/>
    <w:rsid w:val="004F75E3"/>
    <w:rsid w:val="005362BE"/>
    <w:rsid w:val="0054133B"/>
    <w:rsid w:val="0057047B"/>
    <w:rsid w:val="00575DC9"/>
    <w:rsid w:val="00583306"/>
    <w:rsid w:val="00643575"/>
    <w:rsid w:val="00691C10"/>
    <w:rsid w:val="006D248C"/>
    <w:rsid w:val="006F0836"/>
    <w:rsid w:val="00733315"/>
    <w:rsid w:val="00746443"/>
    <w:rsid w:val="007762A2"/>
    <w:rsid w:val="007A1A0D"/>
    <w:rsid w:val="007F0A8C"/>
    <w:rsid w:val="007F577C"/>
    <w:rsid w:val="00801B1F"/>
    <w:rsid w:val="00825BFD"/>
    <w:rsid w:val="008958BA"/>
    <w:rsid w:val="00896EA9"/>
    <w:rsid w:val="008C2BD7"/>
    <w:rsid w:val="00910A21"/>
    <w:rsid w:val="00920591"/>
    <w:rsid w:val="00950E17"/>
    <w:rsid w:val="00973EBA"/>
    <w:rsid w:val="00994848"/>
    <w:rsid w:val="009B707C"/>
    <w:rsid w:val="00A055F5"/>
    <w:rsid w:val="00A3080B"/>
    <w:rsid w:val="00A46E56"/>
    <w:rsid w:val="00A511AF"/>
    <w:rsid w:val="00AD11F2"/>
    <w:rsid w:val="00B039E2"/>
    <w:rsid w:val="00B068B1"/>
    <w:rsid w:val="00B13FB0"/>
    <w:rsid w:val="00B2648C"/>
    <w:rsid w:val="00B37CA3"/>
    <w:rsid w:val="00BC7BC6"/>
    <w:rsid w:val="00C055BF"/>
    <w:rsid w:val="00CE00B1"/>
    <w:rsid w:val="00D5132E"/>
    <w:rsid w:val="00D52779"/>
    <w:rsid w:val="00D81CF8"/>
    <w:rsid w:val="00D903A4"/>
    <w:rsid w:val="00DA38F4"/>
    <w:rsid w:val="00DA3CFC"/>
    <w:rsid w:val="00DB51DA"/>
    <w:rsid w:val="00E03298"/>
    <w:rsid w:val="00E20364"/>
    <w:rsid w:val="00F2598F"/>
    <w:rsid w:val="00FA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B236B"/>
  <w15:docId w15:val="{53E97181-8493-45C8-BE6E-F7754718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3EB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3E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3E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73E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EBA"/>
  </w:style>
  <w:style w:type="paragraph" w:styleId="Stopka">
    <w:name w:val="footer"/>
    <w:basedOn w:val="Normalny"/>
    <w:link w:val="StopkaZnak"/>
    <w:uiPriority w:val="99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EBA"/>
  </w:style>
  <w:style w:type="character" w:customStyle="1" w:styleId="AkapitzlistZnak">
    <w:name w:val="Akapit z listą Znak"/>
    <w:basedOn w:val="Domylnaczcionkaakapitu"/>
    <w:link w:val="Akapitzlist"/>
    <w:uiPriority w:val="99"/>
    <w:rsid w:val="00973EBA"/>
  </w:style>
  <w:style w:type="table" w:styleId="Tabela-Siatka">
    <w:name w:val="Table Grid"/>
    <w:basedOn w:val="Standardowy"/>
    <w:uiPriority w:val="39"/>
    <w:rsid w:val="0097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E032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E03298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329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0329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Czerwińska</dc:creator>
  <cp:lastModifiedBy>Osiejewicz Marcin</cp:lastModifiedBy>
  <cp:revision>24</cp:revision>
  <cp:lastPrinted>2026-02-12T11:15:00Z</cp:lastPrinted>
  <dcterms:created xsi:type="dcterms:W3CDTF">2021-01-22T10:40:00Z</dcterms:created>
  <dcterms:modified xsi:type="dcterms:W3CDTF">2026-05-21T08:45:00Z</dcterms:modified>
</cp:coreProperties>
</file>